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A3F9F8" w14:textId="77777777" w:rsidR="00926024" w:rsidRDefault="008E4299">
      <w:pPr>
        <w:widowControl/>
        <w:jc w:val="center"/>
        <w:textAlignment w:val="baseline"/>
        <w:rPr>
          <w:rFonts w:cs="Times New Roman"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/>
          <w:kern w:val="0"/>
          <w:sz w:val="32"/>
          <w:szCs w:val="32"/>
        </w:rPr>
        <w:t>健康管理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登记表</w:t>
      </w:r>
    </w:p>
    <w:tbl>
      <w:tblPr>
        <w:tblW w:w="9097" w:type="dxa"/>
        <w:tblInd w:w="-35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70"/>
        <w:gridCol w:w="2302"/>
        <w:gridCol w:w="2318"/>
        <w:gridCol w:w="2307"/>
      </w:tblGrid>
      <w:tr w:rsidR="00926024" w14:paraId="7D35112D" w14:textId="77777777">
        <w:trPr>
          <w:trHeight w:val="624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96347" w14:textId="77777777" w:rsidR="00926024" w:rsidRDefault="008E4299">
            <w:pPr>
              <w:widowControl/>
              <w:snapToGrid w:val="0"/>
              <w:jc w:val="center"/>
              <w:textAlignment w:val="center"/>
              <w:rPr>
                <w:rFonts w:ascii="华文中宋" w:eastAsia="华文中宋" w:hAnsi="华文中宋" w:cs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>姓</w:t>
            </w:r>
            <w:r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>名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27FDF" w14:textId="77777777" w:rsidR="00926024" w:rsidRDefault="00926024">
            <w:pPr>
              <w:widowControl/>
              <w:snapToGrid w:val="0"/>
              <w:jc w:val="center"/>
              <w:textAlignment w:val="baseline"/>
              <w:rPr>
                <w:rFonts w:ascii="华文中宋" w:eastAsia="华文中宋" w:hAnsi="华文中宋" w:cs="华文中宋"/>
                <w:color w:val="000000"/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06920" w14:textId="77777777" w:rsidR="00926024" w:rsidRDefault="008E4299">
            <w:pPr>
              <w:widowControl/>
              <w:snapToGrid w:val="0"/>
              <w:jc w:val="center"/>
              <w:textAlignment w:val="center"/>
              <w:rPr>
                <w:rFonts w:ascii="华文中宋" w:eastAsia="华文中宋" w:hAnsi="华文中宋" w:cs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>联系方式（手机）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DC5AB" w14:textId="77777777" w:rsidR="00926024" w:rsidRDefault="00926024">
            <w:pPr>
              <w:widowControl/>
              <w:snapToGrid w:val="0"/>
              <w:jc w:val="center"/>
              <w:textAlignment w:val="baseline"/>
              <w:rPr>
                <w:rFonts w:ascii="华文中宋" w:eastAsia="华文中宋" w:hAnsi="华文中宋" w:cs="华文中宋"/>
                <w:color w:val="000000"/>
                <w:sz w:val="24"/>
                <w:szCs w:val="24"/>
              </w:rPr>
            </w:pPr>
          </w:p>
        </w:tc>
      </w:tr>
      <w:tr w:rsidR="00B75B78" w14:paraId="5A6F428A" w14:textId="77777777" w:rsidTr="00F23873">
        <w:trPr>
          <w:trHeight w:val="624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3C372" w14:textId="67BC25C2" w:rsidR="00B75B78" w:rsidRDefault="00B75B78">
            <w:pPr>
              <w:widowControl/>
              <w:snapToGrid w:val="0"/>
              <w:jc w:val="center"/>
              <w:textAlignment w:val="center"/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>专业</w:t>
            </w:r>
          </w:p>
        </w:tc>
        <w:tc>
          <w:tcPr>
            <w:tcW w:w="69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55F22" w14:textId="77777777" w:rsidR="00B75B78" w:rsidRDefault="00B75B78">
            <w:pPr>
              <w:widowControl/>
              <w:snapToGrid w:val="0"/>
              <w:jc w:val="center"/>
              <w:textAlignment w:val="baseline"/>
              <w:rPr>
                <w:rFonts w:ascii="华文中宋" w:eastAsia="华文中宋" w:hAnsi="华文中宋" w:cs="华文中宋"/>
                <w:color w:val="000000"/>
                <w:sz w:val="24"/>
                <w:szCs w:val="24"/>
              </w:rPr>
            </w:pPr>
          </w:p>
        </w:tc>
      </w:tr>
      <w:tr w:rsidR="00926024" w14:paraId="5B49832E" w14:textId="77777777">
        <w:trPr>
          <w:trHeight w:val="624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0E64D" w14:textId="77777777" w:rsidR="00926024" w:rsidRDefault="008E4299">
            <w:pPr>
              <w:widowControl/>
              <w:snapToGrid w:val="0"/>
              <w:jc w:val="center"/>
              <w:textAlignment w:val="center"/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>健康管理地址</w:t>
            </w:r>
          </w:p>
        </w:tc>
        <w:tc>
          <w:tcPr>
            <w:tcW w:w="69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01B07" w14:textId="77777777" w:rsidR="00926024" w:rsidRDefault="00926024">
            <w:pPr>
              <w:widowControl/>
              <w:snapToGrid w:val="0"/>
              <w:jc w:val="center"/>
              <w:textAlignment w:val="baseline"/>
              <w:rPr>
                <w:rFonts w:ascii="华文中宋" w:eastAsia="华文中宋" w:hAnsi="华文中宋" w:cs="华文中宋"/>
                <w:color w:val="000000"/>
                <w:sz w:val="24"/>
                <w:szCs w:val="24"/>
              </w:rPr>
            </w:pPr>
          </w:p>
        </w:tc>
      </w:tr>
      <w:tr w:rsidR="00926024" w14:paraId="30C5BD6B" w14:textId="77777777">
        <w:trPr>
          <w:trHeight w:val="720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A58EC" w14:textId="77777777" w:rsidR="00926024" w:rsidRDefault="008E4299">
            <w:pPr>
              <w:widowControl/>
              <w:snapToGrid w:val="0"/>
              <w:jc w:val="center"/>
              <w:textAlignment w:val="center"/>
              <w:rPr>
                <w:rFonts w:ascii="黑体" w:eastAsia="华文中宋" w:hAnsi="黑体" w:cs="黑体"/>
                <w:color w:val="000000"/>
                <w:kern w:val="0"/>
                <w:sz w:val="32"/>
                <w:szCs w:val="32"/>
              </w:rPr>
            </w:pP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前</w:t>
            </w: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14</w:t>
            </w: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日是否有中高风险地区途径史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22E14" w14:textId="77777777" w:rsidR="00926024" w:rsidRDefault="008E4299">
            <w:pPr>
              <w:widowControl/>
              <w:snapToGrid w:val="0"/>
              <w:textAlignment w:val="center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  <w:t>如是，请注明：</w:t>
            </w: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E6EAA" w14:textId="77777777" w:rsidR="00926024" w:rsidRDefault="008E4299">
            <w:pPr>
              <w:widowControl/>
              <w:snapToGrid w:val="0"/>
              <w:jc w:val="center"/>
              <w:textAlignment w:val="center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前</w:t>
            </w: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14</w:t>
            </w: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日</w:t>
            </w:r>
            <w:r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>有否发热、咳嗽、呼吸不畅等症状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8287C" w14:textId="77777777" w:rsidR="00926024" w:rsidRDefault="008E4299">
            <w:pPr>
              <w:widowControl/>
              <w:snapToGrid w:val="0"/>
              <w:textAlignment w:val="center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  <w:t>如是，请注明：</w:t>
            </w:r>
          </w:p>
        </w:tc>
      </w:tr>
      <w:tr w:rsidR="00926024" w14:paraId="32611A83" w14:textId="77777777">
        <w:trPr>
          <w:trHeight w:val="720"/>
        </w:trPr>
        <w:tc>
          <w:tcPr>
            <w:tcW w:w="90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07755" w14:textId="77777777" w:rsidR="00926024" w:rsidRDefault="008E4299">
            <w:pPr>
              <w:widowControl/>
              <w:snapToGrid w:val="0"/>
              <w:jc w:val="center"/>
              <w:textAlignment w:val="center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32"/>
                <w:szCs w:val="32"/>
              </w:rPr>
              <w:t>体温</w:t>
            </w:r>
            <w:r>
              <w:rPr>
                <w:rFonts w:ascii="黑体" w:eastAsia="黑体" w:hAnsi="黑体" w:cs="黑体" w:hint="eastAsia"/>
                <w:color w:val="000000"/>
                <w:kern w:val="0"/>
                <w:sz w:val="32"/>
                <w:szCs w:val="32"/>
              </w:rPr>
              <w:t>记录</w:t>
            </w:r>
          </w:p>
          <w:p w14:paraId="05EEB9F8" w14:textId="77777777" w:rsidR="00926024" w:rsidRDefault="008E4299">
            <w:pPr>
              <w:widowControl/>
              <w:snapToGrid w:val="0"/>
              <w:jc w:val="center"/>
              <w:textAlignment w:val="center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  <w:t>（进校前</w:t>
            </w: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  <w:t>日）</w:t>
            </w:r>
          </w:p>
        </w:tc>
      </w:tr>
      <w:tr w:rsidR="00926024" w14:paraId="7676D1FD" w14:textId="77777777">
        <w:trPr>
          <w:trHeight w:val="624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2EF00" w14:textId="77777777" w:rsidR="00926024" w:rsidRDefault="008E4299">
            <w:pPr>
              <w:widowControl/>
              <w:snapToGrid w:val="0"/>
              <w:jc w:val="center"/>
              <w:textAlignment w:val="center"/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>日期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7C3EA" w14:textId="77777777" w:rsidR="00926024" w:rsidRDefault="008E4299">
            <w:pPr>
              <w:widowControl/>
              <w:snapToGrid w:val="0"/>
              <w:jc w:val="center"/>
              <w:textAlignment w:val="baseline"/>
              <w:rPr>
                <w:rFonts w:ascii="华文中宋" w:eastAsia="华文中宋" w:hAnsi="华文中宋" w:cs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4"/>
                <w:szCs w:val="24"/>
              </w:rPr>
              <w:t>体温</w:t>
            </w: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3DDF2" w14:textId="77777777" w:rsidR="00926024" w:rsidRDefault="008E4299">
            <w:pPr>
              <w:widowControl/>
              <w:snapToGrid w:val="0"/>
              <w:jc w:val="center"/>
              <w:textAlignment w:val="center"/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>日期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66328" w14:textId="77777777" w:rsidR="00926024" w:rsidRDefault="008E4299">
            <w:pPr>
              <w:widowControl/>
              <w:snapToGrid w:val="0"/>
              <w:jc w:val="center"/>
              <w:textAlignment w:val="baseline"/>
              <w:rPr>
                <w:rFonts w:ascii="华文中宋" w:eastAsia="华文中宋" w:hAnsi="华文中宋" w:cs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4"/>
                <w:szCs w:val="24"/>
              </w:rPr>
              <w:t>体温</w:t>
            </w:r>
          </w:p>
        </w:tc>
      </w:tr>
      <w:tr w:rsidR="00926024" w14:paraId="447D29E2" w14:textId="77777777">
        <w:trPr>
          <w:trHeight w:val="624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2DCA8" w14:textId="77777777" w:rsidR="00926024" w:rsidRDefault="008E4299">
            <w:pPr>
              <w:widowControl/>
              <w:snapToGrid w:val="0"/>
              <w:jc w:val="center"/>
              <w:textAlignment w:val="center"/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7FBB6" w14:textId="77777777" w:rsidR="00926024" w:rsidRDefault="00926024">
            <w:pPr>
              <w:widowControl/>
              <w:snapToGrid w:val="0"/>
              <w:jc w:val="center"/>
              <w:textAlignment w:val="baseline"/>
              <w:rPr>
                <w:rFonts w:ascii="华文中宋" w:eastAsia="华文中宋" w:hAnsi="华文中宋" w:cs="华文中宋"/>
                <w:color w:val="000000"/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0576C" w14:textId="77777777" w:rsidR="00926024" w:rsidRDefault="008E4299">
            <w:pPr>
              <w:widowControl/>
              <w:snapToGrid w:val="0"/>
              <w:jc w:val="center"/>
              <w:textAlignment w:val="center"/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66B00F" w14:textId="77777777" w:rsidR="00926024" w:rsidRDefault="00926024">
            <w:pPr>
              <w:widowControl/>
              <w:snapToGrid w:val="0"/>
              <w:jc w:val="center"/>
              <w:textAlignment w:val="baseline"/>
              <w:rPr>
                <w:rFonts w:ascii="华文中宋" w:eastAsia="华文中宋" w:hAnsi="华文中宋" w:cs="华文中宋"/>
                <w:color w:val="000000"/>
                <w:sz w:val="24"/>
                <w:szCs w:val="24"/>
              </w:rPr>
            </w:pPr>
          </w:p>
        </w:tc>
      </w:tr>
      <w:tr w:rsidR="00926024" w14:paraId="4541458D" w14:textId="77777777">
        <w:trPr>
          <w:trHeight w:val="624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C9573" w14:textId="77777777" w:rsidR="00926024" w:rsidRDefault="008E4299">
            <w:pPr>
              <w:widowControl/>
              <w:snapToGrid w:val="0"/>
              <w:jc w:val="center"/>
              <w:textAlignment w:val="center"/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E2828" w14:textId="77777777" w:rsidR="00926024" w:rsidRDefault="00926024">
            <w:pPr>
              <w:widowControl/>
              <w:snapToGrid w:val="0"/>
              <w:jc w:val="center"/>
              <w:textAlignment w:val="baseline"/>
              <w:rPr>
                <w:rFonts w:ascii="华文中宋" w:eastAsia="华文中宋" w:hAnsi="华文中宋" w:cs="华文中宋"/>
                <w:color w:val="000000"/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75607" w14:textId="77777777" w:rsidR="00926024" w:rsidRDefault="008E4299">
            <w:pPr>
              <w:widowControl/>
              <w:snapToGrid w:val="0"/>
              <w:jc w:val="center"/>
              <w:textAlignment w:val="center"/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C4007" w14:textId="77777777" w:rsidR="00926024" w:rsidRDefault="00926024">
            <w:pPr>
              <w:widowControl/>
              <w:snapToGrid w:val="0"/>
              <w:jc w:val="center"/>
              <w:textAlignment w:val="baseline"/>
              <w:rPr>
                <w:rFonts w:ascii="华文中宋" w:eastAsia="华文中宋" w:hAnsi="华文中宋" w:cs="华文中宋"/>
                <w:color w:val="000000"/>
                <w:sz w:val="24"/>
                <w:szCs w:val="24"/>
              </w:rPr>
            </w:pPr>
          </w:p>
        </w:tc>
      </w:tr>
      <w:tr w:rsidR="00926024" w14:paraId="5FEB98B3" w14:textId="77777777">
        <w:trPr>
          <w:trHeight w:val="624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61979" w14:textId="77777777" w:rsidR="00926024" w:rsidRDefault="008E4299">
            <w:pPr>
              <w:widowControl/>
              <w:snapToGrid w:val="0"/>
              <w:jc w:val="center"/>
              <w:textAlignment w:val="center"/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C1C57" w14:textId="77777777" w:rsidR="00926024" w:rsidRDefault="00926024">
            <w:pPr>
              <w:widowControl/>
              <w:snapToGrid w:val="0"/>
              <w:jc w:val="center"/>
              <w:textAlignment w:val="baseline"/>
              <w:rPr>
                <w:rFonts w:ascii="华文中宋" w:eastAsia="华文中宋" w:hAnsi="华文中宋" w:cs="华文中宋"/>
                <w:color w:val="000000"/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7DFF1" w14:textId="77777777" w:rsidR="00926024" w:rsidRDefault="008E4299">
            <w:pPr>
              <w:widowControl/>
              <w:snapToGrid w:val="0"/>
              <w:jc w:val="center"/>
              <w:textAlignment w:val="center"/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6EC14" w14:textId="77777777" w:rsidR="00926024" w:rsidRDefault="00926024">
            <w:pPr>
              <w:widowControl/>
              <w:snapToGrid w:val="0"/>
              <w:jc w:val="center"/>
              <w:textAlignment w:val="baseline"/>
              <w:rPr>
                <w:rFonts w:ascii="华文中宋" w:eastAsia="华文中宋" w:hAnsi="华文中宋" w:cs="华文中宋"/>
                <w:color w:val="000000"/>
                <w:sz w:val="24"/>
                <w:szCs w:val="24"/>
              </w:rPr>
            </w:pPr>
          </w:p>
        </w:tc>
      </w:tr>
      <w:tr w:rsidR="00926024" w14:paraId="60C1C866" w14:textId="77777777">
        <w:trPr>
          <w:trHeight w:val="624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DF845" w14:textId="77777777" w:rsidR="00926024" w:rsidRDefault="008E4299">
            <w:pPr>
              <w:widowControl/>
              <w:snapToGrid w:val="0"/>
              <w:jc w:val="center"/>
              <w:textAlignment w:val="center"/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A68D4" w14:textId="77777777" w:rsidR="00926024" w:rsidRDefault="00926024">
            <w:pPr>
              <w:widowControl/>
              <w:snapToGrid w:val="0"/>
              <w:jc w:val="center"/>
              <w:textAlignment w:val="baseline"/>
              <w:rPr>
                <w:rFonts w:ascii="华文中宋" w:eastAsia="华文中宋" w:hAnsi="华文中宋" w:cs="华文中宋"/>
                <w:color w:val="000000"/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446F0" w14:textId="77777777" w:rsidR="00926024" w:rsidRDefault="008E4299">
            <w:pPr>
              <w:widowControl/>
              <w:snapToGrid w:val="0"/>
              <w:jc w:val="center"/>
              <w:textAlignment w:val="center"/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22853" w14:textId="77777777" w:rsidR="00926024" w:rsidRDefault="00926024">
            <w:pPr>
              <w:widowControl/>
              <w:snapToGrid w:val="0"/>
              <w:jc w:val="center"/>
              <w:textAlignment w:val="baseline"/>
              <w:rPr>
                <w:rFonts w:ascii="华文中宋" w:eastAsia="华文中宋" w:hAnsi="华文中宋" w:cs="华文中宋"/>
                <w:color w:val="000000"/>
                <w:sz w:val="24"/>
                <w:szCs w:val="24"/>
              </w:rPr>
            </w:pPr>
          </w:p>
        </w:tc>
      </w:tr>
      <w:tr w:rsidR="00926024" w14:paraId="4C847134" w14:textId="77777777">
        <w:trPr>
          <w:trHeight w:val="624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31DF81" w14:textId="77777777" w:rsidR="00926024" w:rsidRDefault="008E4299">
            <w:pPr>
              <w:widowControl/>
              <w:snapToGrid w:val="0"/>
              <w:jc w:val="center"/>
              <w:textAlignment w:val="center"/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8014C" w14:textId="77777777" w:rsidR="00926024" w:rsidRDefault="00926024">
            <w:pPr>
              <w:widowControl/>
              <w:snapToGrid w:val="0"/>
              <w:jc w:val="center"/>
              <w:textAlignment w:val="baseline"/>
              <w:rPr>
                <w:rFonts w:ascii="华文中宋" w:eastAsia="华文中宋" w:hAnsi="华文中宋" w:cs="华文中宋"/>
                <w:color w:val="000000"/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6AB9B" w14:textId="77777777" w:rsidR="00926024" w:rsidRDefault="008E4299">
            <w:pPr>
              <w:widowControl/>
              <w:snapToGrid w:val="0"/>
              <w:jc w:val="center"/>
              <w:textAlignment w:val="center"/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241D5" w14:textId="77777777" w:rsidR="00926024" w:rsidRDefault="00926024">
            <w:pPr>
              <w:widowControl/>
              <w:snapToGrid w:val="0"/>
              <w:jc w:val="center"/>
              <w:textAlignment w:val="baseline"/>
              <w:rPr>
                <w:rFonts w:ascii="华文中宋" w:eastAsia="华文中宋" w:hAnsi="华文中宋" w:cs="华文中宋"/>
                <w:color w:val="000000"/>
                <w:sz w:val="24"/>
                <w:szCs w:val="24"/>
              </w:rPr>
            </w:pPr>
          </w:p>
        </w:tc>
      </w:tr>
      <w:tr w:rsidR="00926024" w14:paraId="76004822" w14:textId="77777777">
        <w:trPr>
          <w:trHeight w:val="624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7B627" w14:textId="77777777" w:rsidR="00926024" w:rsidRDefault="008E4299">
            <w:pPr>
              <w:widowControl/>
              <w:snapToGrid w:val="0"/>
              <w:jc w:val="center"/>
              <w:textAlignment w:val="center"/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3BCFA" w14:textId="77777777" w:rsidR="00926024" w:rsidRDefault="00926024">
            <w:pPr>
              <w:widowControl/>
              <w:snapToGrid w:val="0"/>
              <w:jc w:val="center"/>
              <w:textAlignment w:val="baseline"/>
              <w:rPr>
                <w:rFonts w:ascii="华文中宋" w:eastAsia="华文中宋" w:hAnsi="华文中宋" w:cs="华文中宋"/>
                <w:color w:val="000000"/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58F3F" w14:textId="77777777" w:rsidR="00926024" w:rsidRDefault="008E4299">
            <w:pPr>
              <w:widowControl/>
              <w:snapToGrid w:val="0"/>
              <w:jc w:val="center"/>
              <w:textAlignment w:val="center"/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54838" w14:textId="77777777" w:rsidR="00926024" w:rsidRDefault="00926024">
            <w:pPr>
              <w:widowControl/>
              <w:snapToGrid w:val="0"/>
              <w:jc w:val="center"/>
              <w:textAlignment w:val="baseline"/>
              <w:rPr>
                <w:rFonts w:ascii="华文中宋" w:eastAsia="华文中宋" w:hAnsi="华文中宋" w:cs="华文中宋"/>
                <w:color w:val="000000"/>
                <w:sz w:val="24"/>
                <w:szCs w:val="24"/>
              </w:rPr>
            </w:pPr>
          </w:p>
        </w:tc>
      </w:tr>
      <w:tr w:rsidR="00926024" w14:paraId="64D4953C" w14:textId="77777777">
        <w:trPr>
          <w:trHeight w:val="624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C3E9C" w14:textId="77777777" w:rsidR="00926024" w:rsidRDefault="008E4299">
            <w:pPr>
              <w:widowControl/>
              <w:snapToGrid w:val="0"/>
              <w:jc w:val="center"/>
              <w:textAlignment w:val="center"/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A9CB2" w14:textId="77777777" w:rsidR="00926024" w:rsidRDefault="00926024">
            <w:pPr>
              <w:widowControl/>
              <w:snapToGrid w:val="0"/>
              <w:jc w:val="center"/>
              <w:textAlignment w:val="baseline"/>
              <w:rPr>
                <w:rFonts w:ascii="华文中宋" w:eastAsia="华文中宋" w:hAnsi="华文中宋" w:cs="华文中宋"/>
                <w:color w:val="000000"/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3A3115" w14:textId="77777777" w:rsidR="00926024" w:rsidRDefault="008E4299">
            <w:pPr>
              <w:widowControl/>
              <w:snapToGrid w:val="0"/>
              <w:jc w:val="center"/>
              <w:textAlignment w:val="center"/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9B2FD" w14:textId="77777777" w:rsidR="00926024" w:rsidRDefault="00926024">
            <w:pPr>
              <w:widowControl/>
              <w:snapToGrid w:val="0"/>
              <w:jc w:val="center"/>
              <w:textAlignment w:val="baseline"/>
              <w:rPr>
                <w:rFonts w:ascii="华文中宋" w:eastAsia="华文中宋" w:hAnsi="华文中宋" w:cs="华文中宋"/>
                <w:color w:val="000000"/>
                <w:sz w:val="24"/>
                <w:szCs w:val="24"/>
              </w:rPr>
            </w:pPr>
          </w:p>
        </w:tc>
      </w:tr>
      <w:tr w:rsidR="00926024" w14:paraId="7ADF34BE" w14:textId="77777777">
        <w:trPr>
          <w:trHeight w:val="970"/>
        </w:trPr>
        <w:tc>
          <w:tcPr>
            <w:tcW w:w="90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E0C6B" w14:textId="77777777" w:rsidR="00926024" w:rsidRDefault="008E4299">
            <w:pPr>
              <w:widowControl/>
              <w:snapToGrid w:val="0"/>
              <w:textAlignment w:val="center"/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>其他：</w:t>
            </w:r>
          </w:p>
        </w:tc>
      </w:tr>
    </w:tbl>
    <w:p w14:paraId="5FF74EFD" w14:textId="77777777" w:rsidR="00926024" w:rsidRDefault="008E4299">
      <w:pPr>
        <w:snapToGrid w:val="0"/>
        <w:spacing w:line="480" w:lineRule="exact"/>
        <w:ind w:firstLineChars="200" w:firstLine="480"/>
        <w:rPr>
          <w:rFonts w:ascii="华文中宋" w:eastAsia="华文中宋" w:hAnsi="华文中宋" w:cs="华文中宋"/>
          <w:sz w:val="24"/>
          <w:szCs w:val="24"/>
        </w:rPr>
      </w:pPr>
      <w:r>
        <w:rPr>
          <w:rFonts w:ascii="华文中宋" w:eastAsia="华文中宋" w:hAnsi="华文中宋" w:cs="华文中宋" w:hint="eastAsia"/>
          <w:sz w:val="24"/>
          <w:szCs w:val="24"/>
        </w:rPr>
        <w:t>本人承诺，根据防疫要求，本人每日测量体温如实记录，保证以上信息真实、准确、有效。</w:t>
      </w:r>
    </w:p>
    <w:p w14:paraId="2D9E2464" w14:textId="77777777" w:rsidR="00926024" w:rsidRDefault="008E4299">
      <w:pPr>
        <w:snapToGrid w:val="0"/>
        <w:spacing w:line="480" w:lineRule="exact"/>
        <w:rPr>
          <w:rFonts w:ascii="华文中宋" w:eastAsia="华文中宋" w:hAnsi="华文中宋" w:cs="华文中宋"/>
          <w:sz w:val="24"/>
          <w:szCs w:val="24"/>
        </w:rPr>
      </w:pPr>
      <w:r>
        <w:rPr>
          <w:rFonts w:ascii="华文中宋" w:eastAsia="华文中宋" w:hAnsi="华文中宋" w:cs="华文中宋" w:hint="eastAsia"/>
          <w:sz w:val="24"/>
          <w:szCs w:val="24"/>
        </w:rPr>
        <w:t xml:space="preserve">                                               </w:t>
      </w:r>
      <w:r>
        <w:rPr>
          <w:rFonts w:ascii="华文中宋" w:eastAsia="华文中宋" w:hAnsi="华文中宋" w:cs="华文中宋" w:hint="eastAsia"/>
          <w:sz w:val="24"/>
          <w:szCs w:val="24"/>
        </w:rPr>
        <w:t>承诺人：</w:t>
      </w:r>
    </w:p>
    <w:p w14:paraId="26E6DA0F" w14:textId="77777777" w:rsidR="00926024" w:rsidRDefault="008E4299">
      <w:pPr>
        <w:snapToGrid w:val="0"/>
        <w:spacing w:line="480" w:lineRule="exact"/>
        <w:rPr>
          <w:rFonts w:ascii="华文中宋" w:eastAsia="华文中宋" w:hAnsi="华文中宋" w:cs="华文中宋"/>
          <w:sz w:val="24"/>
          <w:szCs w:val="24"/>
        </w:rPr>
      </w:pPr>
      <w:r>
        <w:rPr>
          <w:rFonts w:ascii="华文中宋" w:eastAsia="华文中宋" w:hAnsi="华文中宋" w:cs="华文中宋" w:hint="eastAsia"/>
          <w:sz w:val="24"/>
          <w:szCs w:val="24"/>
        </w:rPr>
        <w:t xml:space="preserve">                                               </w:t>
      </w:r>
      <w:r>
        <w:rPr>
          <w:rFonts w:ascii="华文中宋" w:eastAsia="华文中宋" w:hAnsi="华文中宋" w:cs="华文中宋" w:hint="eastAsia"/>
          <w:sz w:val="24"/>
          <w:szCs w:val="24"/>
        </w:rPr>
        <w:t>日</w:t>
      </w:r>
      <w:r>
        <w:rPr>
          <w:rFonts w:ascii="华文中宋" w:eastAsia="华文中宋" w:hAnsi="华文中宋" w:cs="华文中宋" w:hint="eastAsia"/>
          <w:sz w:val="24"/>
          <w:szCs w:val="24"/>
        </w:rPr>
        <w:t xml:space="preserve">  </w:t>
      </w:r>
      <w:r>
        <w:rPr>
          <w:rFonts w:ascii="华文中宋" w:eastAsia="华文中宋" w:hAnsi="华文中宋" w:cs="华文中宋" w:hint="eastAsia"/>
          <w:sz w:val="24"/>
          <w:szCs w:val="24"/>
        </w:rPr>
        <w:t>期：</w:t>
      </w:r>
    </w:p>
    <w:p w14:paraId="0148411A" w14:textId="77777777" w:rsidR="00926024" w:rsidRDefault="00926024">
      <w:pPr>
        <w:snapToGrid w:val="0"/>
        <w:spacing w:line="480" w:lineRule="exact"/>
        <w:rPr>
          <w:rFonts w:ascii="华文中宋" w:eastAsia="华文中宋" w:hAnsi="华文中宋" w:cs="华文中宋"/>
          <w:sz w:val="24"/>
          <w:szCs w:val="24"/>
        </w:rPr>
      </w:pPr>
    </w:p>
    <w:sectPr w:rsidR="00926024">
      <w:footerReference w:type="default" r:id="rId7"/>
      <w:pgSz w:w="11906" w:h="16838"/>
      <w:pgMar w:top="1701" w:right="1508" w:bottom="1701" w:left="150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2CB3C2" w14:textId="77777777" w:rsidR="008E4299" w:rsidRDefault="008E4299">
      <w:r>
        <w:separator/>
      </w:r>
    </w:p>
  </w:endnote>
  <w:endnote w:type="continuationSeparator" w:id="0">
    <w:p w14:paraId="322DD581" w14:textId="77777777" w:rsidR="008E4299" w:rsidRDefault="008E4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ABD17EBC-39C5-44EF-AE3F-38153D47C71E}"/>
    <w:embedBold r:id="rId2" w:subsetted="1" w:fontKey="{C7C22AE2-2169-4325-81A5-44664F24649B}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  <w:embedRegular r:id="rId3" w:subsetted="1" w:fontKey="{C73E15F4-B619-4342-BF0B-86DF8DEAB588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4" w:subsetted="1" w:fontKey="{0C9F5F77-7637-4AC1-B089-8DF4DBB2DC52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14873164"/>
    </w:sdtPr>
    <w:sdtEndPr/>
    <w:sdtContent>
      <w:sdt>
        <w:sdtPr>
          <w:id w:val="-1669238322"/>
        </w:sdtPr>
        <w:sdtEndPr/>
        <w:sdtContent>
          <w:p w14:paraId="25C87A97" w14:textId="77777777" w:rsidR="00926024" w:rsidRDefault="008E4299">
            <w:pPr>
              <w:pStyle w:val="a5"/>
              <w:jc w:val="center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713B71E" w14:textId="77777777" w:rsidR="00926024" w:rsidRDefault="0092602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099E4C" w14:textId="77777777" w:rsidR="008E4299" w:rsidRDefault="008E4299">
      <w:r>
        <w:separator/>
      </w:r>
    </w:p>
  </w:footnote>
  <w:footnote w:type="continuationSeparator" w:id="0">
    <w:p w14:paraId="27928DF7" w14:textId="77777777" w:rsidR="008E4299" w:rsidRDefault="008E42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TrueTypeFonts/>
  <w:saveSubsetFonts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31E9"/>
    <w:rsid w:val="00020B47"/>
    <w:rsid w:val="00156F4C"/>
    <w:rsid w:val="00191BE7"/>
    <w:rsid w:val="00281F02"/>
    <w:rsid w:val="002E1F73"/>
    <w:rsid w:val="003460B3"/>
    <w:rsid w:val="003F4934"/>
    <w:rsid w:val="00485D0A"/>
    <w:rsid w:val="00663ED9"/>
    <w:rsid w:val="006831E9"/>
    <w:rsid w:val="0073357A"/>
    <w:rsid w:val="00843CF8"/>
    <w:rsid w:val="008E4299"/>
    <w:rsid w:val="00926024"/>
    <w:rsid w:val="00AE6E25"/>
    <w:rsid w:val="00B23094"/>
    <w:rsid w:val="00B429BD"/>
    <w:rsid w:val="00B70346"/>
    <w:rsid w:val="00B75B78"/>
    <w:rsid w:val="00B76A4E"/>
    <w:rsid w:val="00C26D3E"/>
    <w:rsid w:val="00CC2DBA"/>
    <w:rsid w:val="00D6028E"/>
    <w:rsid w:val="00E31FFE"/>
    <w:rsid w:val="00E95898"/>
    <w:rsid w:val="00F004DD"/>
    <w:rsid w:val="00F9320C"/>
    <w:rsid w:val="00FA3A21"/>
    <w:rsid w:val="026D1953"/>
    <w:rsid w:val="028D5875"/>
    <w:rsid w:val="02AE3F1A"/>
    <w:rsid w:val="059A33B8"/>
    <w:rsid w:val="0A4E1BEA"/>
    <w:rsid w:val="0B053B7B"/>
    <w:rsid w:val="0E102203"/>
    <w:rsid w:val="0EA9014C"/>
    <w:rsid w:val="0F024707"/>
    <w:rsid w:val="0F1D4115"/>
    <w:rsid w:val="0FBE0DD3"/>
    <w:rsid w:val="120E432C"/>
    <w:rsid w:val="12A31DFB"/>
    <w:rsid w:val="15B10019"/>
    <w:rsid w:val="18371A46"/>
    <w:rsid w:val="1887601A"/>
    <w:rsid w:val="1B601309"/>
    <w:rsid w:val="1CBA3605"/>
    <w:rsid w:val="1D665B71"/>
    <w:rsid w:val="1D9A1645"/>
    <w:rsid w:val="1DF45E01"/>
    <w:rsid w:val="1E0125D8"/>
    <w:rsid w:val="1E8F52F0"/>
    <w:rsid w:val="1EDB0CEA"/>
    <w:rsid w:val="208B40C5"/>
    <w:rsid w:val="223F4424"/>
    <w:rsid w:val="244C59EE"/>
    <w:rsid w:val="249A6E30"/>
    <w:rsid w:val="24D50007"/>
    <w:rsid w:val="25E51A8E"/>
    <w:rsid w:val="26FF4F43"/>
    <w:rsid w:val="2765317A"/>
    <w:rsid w:val="2AB63432"/>
    <w:rsid w:val="2D73740D"/>
    <w:rsid w:val="2E82156D"/>
    <w:rsid w:val="30B62613"/>
    <w:rsid w:val="312A595F"/>
    <w:rsid w:val="31A42E07"/>
    <w:rsid w:val="31E029B0"/>
    <w:rsid w:val="32E32847"/>
    <w:rsid w:val="37036641"/>
    <w:rsid w:val="39440430"/>
    <w:rsid w:val="3D116B39"/>
    <w:rsid w:val="3D436B13"/>
    <w:rsid w:val="42736CE6"/>
    <w:rsid w:val="43EA5D62"/>
    <w:rsid w:val="46086291"/>
    <w:rsid w:val="477F068D"/>
    <w:rsid w:val="499F4100"/>
    <w:rsid w:val="4E446901"/>
    <w:rsid w:val="4F5F3BDF"/>
    <w:rsid w:val="4FBB32E4"/>
    <w:rsid w:val="4FCB6192"/>
    <w:rsid w:val="52586DC6"/>
    <w:rsid w:val="547F14ED"/>
    <w:rsid w:val="55CE2C96"/>
    <w:rsid w:val="584B40E4"/>
    <w:rsid w:val="59533596"/>
    <w:rsid w:val="5B592A46"/>
    <w:rsid w:val="5D3B003C"/>
    <w:rsid w:val="5DC00662"/>
    <w:rsid w:val="60A9528C"/>
    <w:rsid w:val="61B46432"/>
    <w:rsid w:val="64AB0E88"/>
    <w:rsid w:val="66C72567"/>
    <w:rsid w:val="67956DCC"/>
    <w:rsid w:val="68366BCD"/>
    <w:rsid w:val="68607C52"/>
    <w:rsid w:val="6A17782B"/>
    <w:rsid w:val="6C497E0B"/>
    <w:rsid w:val="6D2E6C4C"/>
    <w:rsid w:val="6F611942"/>
    <w:rsid w:val="72A7759F"/>
    <w:rsid w:val="748B0FDC"/>
    <w:rsid w:val="77C87638"/>
    <w:rsid w:val="787F67A4"/>
    <w:rsid w:val="789127DE"/>
    <w:rsid w:val="78983FDD"/>
    <w:rsid w:val="79471A28"/>
    <w:rsid w:val="7A3424BB"/>
    <w:rsid w:val="7CAF54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27BFC0"/>
  <w15:docId w15:val="{BCBE23EE-E6AC-4C4E-960D-E3A7B4FCA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01">
    <w:name w:val="font01"/>
    <w:basedOn w:val="a0"/>
    <w:qFormat/>
    <w:rPr>
      <w:rFonts w:ascii="Arial" w:hAnsi="Arial" w:cs="Arial"/>
      <w:color w:val="000000"/>
      <w:sz w:val="22"/>
      <w:szCs w:val="22"/>
      <w:u w:val="none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346</Characters>
  <Application>Microsoft Office Word</Application>
  <DocSecurity>0</DocSecurity>
  <Lines>2</Lines>
  <Paragraphs>1</Paragraphs>
  <ScaleCrop>false</ScaleCrop>
  <Company>China</Company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李 白</cp:lastModifiedBy>
  <cp:revision>3</cp:revision>
  <cp:lastPrinted>2020-05-28T07:14:00Z</cp:lastPrinted>
  <dcterms:created xsi:type="dcterms:W3CDTF">2020-08-30T06:57:00Z</dcterms:created>
  <dcterms:modified xsi:type="dcterms:W3CDTF">2020-08-30T06:57:00Z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  <property fmtid="{D5CDD505-2E9C-101B-9397-08002B2CF9AE}" pid="3" name="KSORubyTemplateID" linkTarget="0">
    <vt:lpwstr>6</vt:lpwstr>
  </property>
</Properties>
</file>